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817997" w:rsidRDefault="002A5AB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pt;margin-top:-43.5pt;width:169.5pt;height:63pt;z-index:251658240" stroked="f">
            <v:textbox style="mso-next-textbox:#_x0000_s1026">
              <w:txbxContent>
                <w:p w:rsidR="00817997" w:rsidRPr="00817997" w:rsidRDefault="00817997" w:rsidP="00817997">
                  <w:pPr>
                    <w:jc w:val="center"/>
                    <w:rPr>
                      <w:rFonts w:ascii="Mistral" w:hAnsi="Mistral"/>
                      <w:b/>
                      <w:color w:val="CC0000"/>
                      <w:sz w:val="96"/>
                      <w:szCs w:val="96"/>
                    </w:rPr>
                  </w:pPr>
                  <w:r w:rsidRPr="00817997">
                    <w:rPr>
                      <w:rFonts w:ascii="Mistral" w:hAnsi="Mistral"/>
                      <w:b/>
                      <w:color w:val="CC0000"/>
                      <w:sz w:val="96"/>
                      <w:szCs w:val="96"/>
                    </w:rPr>
                    <w:t>Charity</w:t>
                  </w:r>
                </w:p>
              </w:txbxContent>
            </v:textbox>
          </v:shape>
        </w:pict>
      </w:r>
      <w:r w:rsidR="0081799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190500</wp:posOffset>
            </wp:positionV>
            <wp:extent cx="2133600" cy="1638300"/>
            <wp:effectExtent l="19050" t="0" r="0" b="0"/>
            <wp:wrapNone/>
            <wp:docPr id="2" name="rg_hi" descr="http://t0.gstatic.com/images?q=tbn:ANd9GcRK_jiNLRMSOqWjsx9pmjVLhy3bb2-ph_HqRblnAndm86eP5d4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_jiNLRMSOqWjsx9pmjVLhy3bb2-ph_HqRblnAndm86eP5d4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997" w:rsidRDefault="00817997" w:rsidP="00817997">
      <w:pPr>
        <w:jc w:val="center"/>
      </w:pPr>
    </w:p>
    <w:p w:rsidR="007F6B1C" w:rsidRDefault="002A5AB2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7716520</wp:posOffset>
            </wp:positionV>
            <wp:extent cx="2628900" cy="1657350"/>
            <wp:effectExtent l="19050" t="0" r="0" b="0"/>
            <wp:wrapNone/>
            <wp:docPr id="7" name="rg_hi" descr="http://t2.gstatic.com/images?q=tbn:ANd9GcSIK89Aq9o_8H10P4sBrTdQ7JusYy9O5hal1PweN0KBOZPADVt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IK89Aq9o_8H10P4sBrTdQ7JusYy9O5hal1PweN0KBOZPADVt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C1C">
        <w:rPr>
          <w:rFonts w:ascii="Arial" w:hAnsi="Arial" w:cs="Arial"/>
          <w:noProof/>
          <w:sz w:val="20"/>
          <w:szCs w:val="20"/>
          <w:lang w:eastAsia="en-GB"/>
        </w:rPr>
        <w:pict>
          <v:shape id="_x0000_s1027" type="#_x0000_t202" style="position:absolute;margin-left:0;margin-top:309.1pt;width:448.5pt;height:411pt;z-index:-251655168;mso-position-horizontal-relative:text;mso-position-vertical-relative:text" wrapcoords="-36 0 -36 21553 21600 21553 21600 0 -36 0" stroked="f">
            <v:textbox style="mso-next-textbox:#_x0000_s1027">
              <w:txbxContent>
                <w:p w:rsidR="00192C1C" w:rsidRPr="00192C1C" w:rsidRDefault="00192C1C" w:rsidP="00192C1C">
                  <w:pPr>
                    <w:pStyle w:val="NoSpacing"/>
                    <w:jc w:val="center"/>
                    <w:rPr>
                      <w:rFonts w:ascii="Shruti" w:hAnsi="Shruti" w:cs="Shruti"/>
                      <w:b/>
                      <w:color w:val="CC0000"/>
                      <w:sz w:val="52"/>
                      <w:szCs w:val="52"/>
                    </w:rPr>
                  </w:pPr>
                  <w:r w:rsidRPr="00192C1C">
                    <w:rPr>
                      <w:rFonts w:ascii="Shruti" w:hAnsi="Shruti" w:cs="Shruti"/>
                      <w:b/>
                      <w:color w:val="CC0000"/>
                      <w:sz w:val="52"/>
                      <w:szCs w:val="52"/>
                      <w:highlight w:val="yellow"/>
                    </w:rPr>
                    <w:t>Come &amp; have some Fitness Fun on</w:t>
                  </w:r>
                  <w:r w:rsidRPr="00192C1C">
                    <w:rPr>
                      <w:rFonts w:ascii="Shruti" w:hAnsi="Shruti" w:cs="Shruti"/>
                      <w:b/>
                      <w:color w:val="CC0000"/>
                      <w:sz w:val="52"/>
                      <w:szCs w:val="52"/>
                    </w:rPr>
                    <w:t xml:space="preserve"> </w:t>
                  </w:r>
                  <w:r w:rsidRPr="00192C1C">
                    <w:rPr>
                      <w:rFonts w:ascii="Shruti" w:hAnsi="Shruti" w:cs="Shruti"/>
                      <w:b/>
                      <w:color w:val="CC0000"/>
                      <w:sz w:val="52"/>
                      <w:szCs w:val="52"/>
                      <w:highlight w:val="yellow"/>
                    </w:rPr>
                    <w:t xml:space="preserve">the beach. </w:t>
                  </w:r>
                  <w:proofErr w:type="gramStart"/>
                  <w:r w:rsidRPr="00192C1C">
                    <w:rPr>
                      <w:rFonts w:ascii="Shruti" w:hAnsi="Shruti" w:cs="Shruti"/>
                      <w:b/>
                      <w:color w:val="CC0000"/>
                      <w:sz w:val="52"/>
                      <w:szCs w:val="52"/>
                      <w:highlight w:val="yellow"/>
                    </w:rPr>
                    <w:t>All for a great cause.</w:t>
                  </w:r>
                  <w:proofErr w:type="gramEnd"/>
                </w:p>
                <w:p w:rsidR="00192C1C" w:rsidRPr="002A5AB2" w:rsidRDefault="00192C1C" w:rsidP="002A5AB2">
                  <w:pPr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Saturday 28</w:t>
                  </w: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  <w:vertAlign w:val="superscript"/>
                    </w:rPr>
                    <w:t>th</w:t>
                  </w: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 xml:space="preserve"> April</w:t>
                  </w:r>
                </w:p>
                <w:p w:rsidR="00192C1C" w:rsidRPr="002A5AB2" w:rsidRDefault="00192C1C" w:rsidP="00192C1C">
                  <w:pPr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10:00 – 12:00</w:t>
                  </w:r>
                </w:p>
                <w:p w:rsidR="00192C1C" w:rsidRPr="002A5AB2" w:rsidRDefault="00192C1C" w:rsidP="00192C1C">
                  <w:pPr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2 Personal Trainers</w:t>
                  </w:r>
                </w:p>
                <w:p w:rsidR="00192C1C" w:rsidRPr="002A5AB2" w:rsidRDefault="00192C1C" w:rsidP="00192C1C">
                  <w:pPr>
                    <w:pStyle w:val="NoSpacing"/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Seaton Sluice Beach</w:t>
                  </w:r>
                </w:p>
                <w:p w:rsidR="00192C1C" w:rsidRPr="002A5AB2" w:rsidRDefault="00192C1C" w:rsidP="00192C1C">
                  <w:pPr>
                    <w:pStyle w:val="NoSpacing"/>
                    <w:jc w:val="center"/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</w:pPr>
                  <w:r w:rsidRPr="002A5AB2"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  <w:t>(</w:t>
                  </w:r>
                  <w:proofErr w:type="gramStart"/>
                  <w:r w:rsidRPr="002A5AB2"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  <w:t>meet</w:t>
                  </w:r>
                  <w:proofErr w:type="gramEnd"/>
                  <w:r w:rsidRPr="002A5AB2"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  <w:t xml:space="preserve"> in car park up</w:t>
                  </w:r>
                  <w:r w:rsidRPr="002A5AB2">
                    <w:rPr>
                      <w:rFonts w:ascii="Arial Narrow" w:hAnsi="Arial Narrow"/>
                      <w:color w:val="CC0000"/>
                    </w:rPr>
                    <w:t xml:space="preserve"> </w:t>
                  </w:r>
                  <w:r w:rsidRPr="002A5AB2"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  <w:t xml:space="preserve">from the </w:t>
                  </w:r>
                  <w:proofErr w:type="spellStart"/>
                  <w:r w:rsidRPr="002A5AB2"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  <w:t>Astley</w:t>
                  </w:r>
                  <w:proofErr w:type="spellEnd"/>
                  <w:r w:rsidRPr="002A5AB2"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  <w:t xml:space="preserve"> Arms towards round a bout)</w:t>
                  </w:r>
                </w:p>
                <w:p w:rsidR="00192C1C" w:rsidRPr="002A5AB2" w:rsidRDefault="00192C1C" w:rsidP="00192C1C">
                  <w:pPr>
                    <w:pStyle w:val="NoSpacing"/>
                    <w:jc w:val="center"/>
                    <w:rPr>
                      <w:rFonts w:ascii="Arial Narrow" w:hAnsi="Arial Narrow"/>
                      <w:color w:val="CC0000"/>
                      <w:sz w:val="28"/>
                      <w:szCs w:val="28"/>
                    </w:rPr>
                  </w:pPr>
                </w:p>
                <w:p w:rsidR="00192C1C" w:rsidRPr="002A5AB2" w:rsidRDefault="002A5AB2" w:rsidP="00192C1C">
                  <w:pPr>
                    <w:pStyle w:val="NoSpacing"/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£10pp All</w:t>
                  </w:r>
                  <w:r w:rsidR="00192C1C"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 xml:space="preserve"> to St Oswald</w:t>
                  </w:r>
                  <w:r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’</w:t>
                  </w:r>
                  <w:r w:rsidR="00192C1C"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 xml:space="preserve">s </w:t>
                  </w:r>
                </w:p>
                <w:p w:rsidR="00192C1C" w:rsidRPr="002A5AB2" w:rsidRDefault="00192C1C" w:rsidP="00192C1C">
                  <w:pPr>
                    <w:pStyle w:val="NoSpacing"/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Call Laura to book 07921141036</w:t>
                  </w:r>
                </w:p>
                <w:p w:rsidR="00192C1C" w:rsidRPr="002A5AB2" w:rsidRDefault="00192C1C" w:rsidP="00192C1C">
                  <w:pPr>
                    <w:pStyle w:val="NoSpacing"/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Email</w:t>
                  </w:r>
                  <w:proofErr w:type="gramStart"/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>:-</w:t>
                  </w:r>
                  <w:proofErr w:type="gramEnd"/>
                  <w:r w:rsidRPr="002A5AB2"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  <w:t xml:space="preserve"> </w:t>
                  </w:r>
                  <w:hyperlink r:id="rId10" w:history="1">
                    <w:r w:rsidRPr="002A5AB2">
                      <w:rPr>
                        <w:rStyle w:val="Hyperlink"/>
                        <w:rFonts w:ascii="Arial Narrow" w:hAnsi="Arial Narrow" w:cs="Shruti"/>
                        <w:b/>
                        <w:color w:val="CC0000"/>
                        <w:sz w:val="40"/>
                        <w:szCs w:val="40"/>
                      </w:rPr>
                      <w:t>laurasbootcamps@mail.com</w:t>
                    </w:r>
                  </w:hyperlink>
                </w:p>
                <w:p w:rsidR="00192C1C" w:rsidRPr="002A5AB2" w:rsidRDefault="00192C1C" w:rsidP="00192C1C">
                  <w:pPr>
                    <w:pStyle w:val="NoSpacing"/>
                    <w:jc w:val="center"/>
                    <w:rPr>
                      <w:rFonts w:ascii="Arial Narrow" w:hAnsi="Arial Narrow" w:cs="Shruti"/>
                      <w:b/>
                      <w:color w:val="CC0000"/>
                      <w:sz w:val="40"/>
                      <w:szCs w:val="40"/>
                    </w:rPr>
                  </w:pPr>
                </w:p>
                <w:p w:rsidR="00192C1C" w:rsidRPr="002A5AB2" w:rsidRDefault="00192C1C" w:rsidP="002A5AB2">
                  <w:pPr>
                    <w:pStyle w:val="NoSpacing"/>
                    <w:ind w:left="1440" w:firstLine="720"/>
                    <w:rPr>
                      <w:rFonts w:ascii="Arial Narrow" w:hAnsi="Arial Narrow" w:cs="Shruti"/>
                      <w:b/>
                      <w:color w:val="CC0000"/>
                      <w:sz w:val="52"/>
                      <w:szCs w:val="52"/>
                    </w:rPr>
                  </w:pPr>
                </w:p>
              </w:txbxContent>
            </v:textbox>
            <w10:wrap type="tight"/>
          </v:shape>
        </w:pict>
      </w:r>
      <w:r w:rsidR="008179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5695950" cy="4171950"/>
            <wp:effectExtent l="19050" t="0" r="0" b="0"/>
            <wp:wrapNone/>
            <wp:docPr id="1" name="il_fi" descr="http://www.luxuryvacationsource.com/wp-content/uploads/2010/08/Amansala-Bikini-Boot-Cam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xuryvacationsource.com/wp-content/uploads/2010/08/Amansala-Bikini-Boot-Camp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6B1C" w:rsidSect="007F6B1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E0" w:rsidRDefault="00F220E0" w:rsidP="00817997">
      <w:pPr>
        <w:spacing w:after="0" w:line="240" w:lineRule="auto"/>
      </w:pPr>
      <w:r>
        <w:separator/>
      </w:r>
    </w:p>
  </w:endnote>
  <w:endnote w:type="continuationSeparator" w:id="0">
    <w:p w:rsidR="00F220E0" w:rsidRDefault="00F220E0" w:rsidP="0081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E0" w:rsidRDefault="00F220E0" w:rsidP="00817997">
      <w:pPr>
        <w:spacing w:after="0" w:line="240" w:lineRule="auto"/>
      </w:pPr>
      <w:r>
        <w:separator/>
      </w:r>
    </w:p>
  </w:footnote>
  <w:footnote w:type="continuationSeparator" w:id="0">
    <w:p w:rsidR="00F220E0" w:rsidRDefault="00F220E0" w:rsidP="0081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97" w:rsidRDefault="00817997">
    <w:pPr>
      <w:pStyle w:val="Header"/>
    </w:pPr>
  </w:p>
  <w:p w:rsidR="00817997" w:rsidRDefault="008179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97"/>
    <w:rsid w:val="00192C1C"/>
    <w:rsid w:val="002A5AB2"/>
    <w:rsid w:val="007F6B1C"/>
    <w:rsid w:val="00817997"/>
    <w:rsid w:val="00F2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997"/>
  </w:style>
  <w:style w:type="paragraph" w:styleId="Footer">
    <w:name w:val="footer"/>
    <w:basedOn w:val="Normal"/>
    <w:link w:val="FooterChar"/>
    <w:uiPriority w:val="99"/>
    <w:semiHidden/>
    <w:unhideWhenUsed/>
    <w:rsid w:val="0081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997"/>
  </w:style>
  <w:style w:type="paragraph" w:styleId="NoSpacing">
    <w:name w:val="No Spacing"/>
    <w:uiPriority w:val="1"/>
    <w:qFormat/>
    <w:rsid w:val="00192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t+oswald%27s+hospice+newcastle&amp;hl=en&amp;sa=X&amp;qscrl=1&amp;nord=1&amp;rlz=1T4ADRA_enGB452GB453&amp;biw=1366&amp;bih=540&amp;tbm=isch&amp;prmd=imvns&amp;tbnid=c5H-6yuK8LRXRM:&amp;imgrefurl=http://www.activenewcastle.co.uk/friends/view/st-oswalds-hospice/&amp;docid=25v5sd7zH8_iFM&amp;imgurl=http://www.activenewcastle.co.uk/images/gckb6j.jpg.jpg&amp;w=292&amp;h=292&amp;ei=b7VkT57BCcWi8QOhyoiOCA&amp;zoom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q=beach+bootcamp&amp;hl=en&amp;qscrl=1&amp;nord=1&amp;rlz=1T4ADRA_enGB452GB453&amp;biw=1366&amp;bih=540&amp;tbm=isch&amp;tbnid=MPI4-YhrotIjsM:&amp;imgrefurl=http://rebornpt.wordpress.com/&amp;docid=tZ6CKQfelU2kJM&amp;imgurl=http://rebornpt.files.wordpress.com/2012/01/beachbootcamp.jpg&amp;w=282&amp;h=214&amp;ei=7bNkT9HcO82F8gPyy9SzCA&amp;zoom=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laurasbootcamps@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LWC Ltd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michaelj</dc:creator>
  <cp:keywords/>
  <dc:description/>
  <cp:lastModifiedBy>michaelj</cp:lastModifiedBy>
  <cp:revision>1</cp:revision>
  <dcterms:created xsi:type="dcterms:W3CDTF">2012-03-17T15:55:00Z</dcterms:created>
  <dcterms:modified xsi:type="dcterms:W3CDTF">2012-03-17T16:20:00Z</dcterms:modified>
</cp:coreProperties>
</file>